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61" w:rsidRDefault="00C16FBA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41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80261" w:rsidRDefault="00880261" w:rsidP="00B4159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80261" w:rsidRDefault="00880261" w:rsidP="00B4159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880261" w:rsidRDefault="00880261" w:rsidP="00B4159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80261" w:rsidRDefault="00880261" w:rsidP="00B4159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80261" w:rsidRDefault="00880261" w:rsidP="00B41599"/>
    <w:p w:rsidR="00880261" w:rsidRDefault="00880261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80261" w:rsidRDefault="00880261" w:rsidP="00B4159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16FBA">
        <w:rPr>
          <w:b/>
        </w:rPr>
        <w:t>о</w:t>
      </w:r>
      <w:r>
        <w:rPr>
          <w:b/>
        </w:rPr>
        <w:t>т</w:t>
      </w:r>
      <w:r w:rsidR="00C16FBA">
        <w:rPr>
          <w:b/>
        </w:rPr>
        <w:t xml:space="preserve"> 29.12.2018г.  </w:t>
      </w:r>
      <w:r>
        <w:rPr>
          <w:b/>
        </w:rPr>
        <w:t>№</w:t>
      </w:r>
      <w:r w:rsidR="00C16FBA">
        <w:rPr>
          <w:b/>
        </w:rPr>
        <w:t xml:space="preserve"> 65</w:t>
      </w:r>
    </w:p>
    <w:p w:rsidR="00880261" w:rsidRDefault="00880261" w:rsidP="00B4159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80261" w:rsidRDefault="00880261" w:rsidP="00B4159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</w:t>
      </w:r>
    </w:p>
    <w:p w:rsidR="00880261" w:rsidRDefault="00880261" w:rsidP="00B4159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80261" w:rsidRDefault="00880261" w:rsidP="00B4159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41599">
        <w:rPr>
          <w:sz w:val="28"/>
          <w:szCs w:val="28"/>
        </w:rPr>
        <w:t xml:space="preserve">Федеральным </w:t>
      </w:r>
      <w:r w:rsidRPr="00B41599">
        <w:rPr>
          <w:rStyle w:val="a3"/>
          <w:color w:val="000000"/>
          <w:sz w:val="28"/>
          <w:szCs w:val="28"/>
          <w:u w:val="none"/>
        </w:rPr>
        <w:t>законом</w:t>
      </w:r>
      <w:r w:rsidRPr="00B4159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1599">
        <w:rPr>
          <w:rStyle w:val="a3"/>
          <w:color w:val="000000"/>
          <w:sz w:val="28"/>
          <w:szCs w:val="28"/>
          <w:u w:val="none"/>
        </w:rPr>
        <w:t>Уставом</w:t>
      </w:r>
      <w:r w:rsidRPr="00B41599">
        <w:rPr>
          <w:sz w:val="28"/>
          <w:szCs w:val="28"/>
        </w:rPr>
        <w:t xml:space="preserve"> сельского поселения Захаркино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880261" w:rsidRDefault="00880261" w:rsidP="00B4159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0261" w:rsidRDefault="00880261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45 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 (далее - Программа) следующего содержания:</w:t>
      </w:r>
    </w:p>
    <w:p w:rsidR="00880261" w:rsidRDefault="00880261" w:rsidP="00332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261" w:rsidRDefault="00880261" w:rsidP="003F02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9F7CA3">
        <w:rPr>
          <w:rFonts w:ascii="Times New Roman" w:hAnsi="Times New Roman" w:cs="Times New Roman"/>
          <w:b/>
          <w:sz w:val="28"/>
          <w:szCs w:val="28"/>
        </w:rPr>
        <w:t>681,53186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9F7CA3">
        <w:rPr>
          <w:rFonts w:ascii="Times New Roman" w:hAnsi="Times New Roman" w:cs="Times New Roman"/>
          <w:b/>
          <w:sz w:val="28"/>
          <w:szCs w:val="28"/>
        </w:rPr>
        <w:t>509,37507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28,97170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–255,91488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F7CA3">
        <w:rPr>
          <w:rFonts w:ascii="Times New Roman" w:hAnsi="Times New Roman" w:cs="Times New Roman"/>
          <w:sz w:val="28"/>
          <w:szCs w:val="28"/>
        </w:rPr>
        <w:t>224,48849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9F7CA3">
        <w:rPr>
          <w:rFonts w:ascii="Times New Roman" w:hAnsi="Times New Roman" w:cs="Times New Roman"/>
          <w:b/>
          <w:sz w:val="28"/>
          <w:szCs w:val="28"/>
        </w:rPr>
        <w:t>172,15679</w:t>
      </w:r>
      <w:r>
        <w:rPr>
          <w:rFonts w:ascii="Times New Roman" w:hAnsi="Times New Roman" w:cs="Times New Roman"/>
          <w:sz w:val="28"/>
          <w:szCs w:val="28"/>
        </w:rPr>
        <w:t xml:space="preserve"> тыс. рублей: 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60,09387 тыс. руб., 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80261" w:rsidRDefault="00880261" w:rsidP="003F02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9F7C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A3">
        <w:rPr>
          <w:rFonts w:ascii="Times New Roman" w:hAnsi="Times New Roman" w:cs="Times New Roman"/>
          <w:sz w:val="28"/>
          <w:szCs w:val="28"/>
        </w:rPr>
        <w:t>112,06292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80261" w:rsidRDefault="00880261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Раздел Программы 4 «Перечень программных мероприятий» изложить в следующей редакции: </w:t>
      </w:r>
    </w:p>
    <w:p w:rsidR="00880261" w:rsidRDefault="00880261" w:rsidP="00B41599">
      <w:pPr>
        <w:jc w:val="both"/>
        <w:rPr>
          <w:sz w:val="28"/>
          <w:szCs w:val="28"/>
        </w:rPr>
      </w:pPr>
    </w:p>
    <w:tbl>
      <w:tblPr>
        <w:tblW w:w="993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3060"/>
        <w:gridCol w:w="1260"/>
        <w:gridCol w:w="1260"/>
        <w:gridCol w:w="1355"/>
        <w:gridCol w:w="2095"/>
      </w:tblGrid>
      <w:tr w:rsidR="00880261" w:rsidTr="00A546CD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0261" w:rsidRDefault="00880261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Исполнитель мероприятия</w:t>
            </w:r>
          </w:p>
        </w:tc>
      </w:tr>
      <w:tr w:rsidR="00880261" w:rsidTr="00A546CD">
        <w:trPr>
          <w:trHeight w:val="58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  <w:tr w:rsidR="00880261" w:rsidTr="00A546CD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0261" w:rsidRDefault="00880261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163,16047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9F7CA3">
            <w:pPr>
              <w:snapToGrid w:val="0"/>
              <w:jc w:val="center"/>
            </w:pPr>
            <w:r>
              <w:t>69,56231</w:t>
            </w:r>
            <w:r w:rsidR="00880261"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A546CD">
            <w:pPr>
              <w:snapToGrid w:val="0"/>
              <w:jc w:val="center"/>
            </w:pPr>
            <w:r>
              <w:t>67,45808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9F7CA3">
            <w:pPr>
              <w:snapToGrid w:val="0"/>
              <w:jc w:val="center"/>
            </w:pPr>
            <w:r>
              <w:t>75,46810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12,70000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A546C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20,12233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B3253">
            <w:pPr>
              <w:snapToGrid w:val="0"/>
              <w:jc w:val="center"/>
            </w:pPr>
            <w:r>
              <w:t>0</w:t>
            </w:r>
            <w:r w:rsidR="00A546CD">
              <w:t>,00000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rPr>
          <w:trHeight w:val="33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 w:rsidP="00C2785C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28,97170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255,91488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9F7C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224,48849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  <w:tr w:rsidR="00880261" w:rsidTr="00A546CD">
        <w:trPr>
          <w:cantSplit/>
          <w:trHeight w:val="139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0261" w:rsidRDefault="00880261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60,09387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9F7CA3">
            <w:pPr>
              <w:snapToGrid w:val="0"/>
              <w:jc w:val="center"/>
            </w:pPr>
            <w:r>
              <w:t>112,06292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880261" w:rsidTr="00A546CD">
        <w:trPr>
          <w:cantSplit/>
          <w:trHeight w:val="41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61" w:rsidRDefault="00880261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 w:rsidP="00C2785C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60,09387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9F7C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112,06292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  <w:tr w:rsidR="00880261" w:rsidTr="00A546CD">
        <w:trPr>
          <w:trHeight w:val="41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 w:rsidP="00C27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89,06557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8802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255,91488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61" w:rsidRPr="00C2785C" w:rsidRDefault="009F7C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336,55141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1" w:rsidRDefault="00880261">
            <w:pPr>
              <w:snapToGrid w:val="0"/>
            </w:pPr>
          </w:p>
        </w:tc>
      </w:tr>
    </w:tbl>
    <w:p w:rsidR="00880261" w:rsidRDefault="00880261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46CD" w:rsidRDefault="00880261" w:rsidP="003F025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0261" w:rsidRDefault="00880261" w:rsidP="003F025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1.3.В разделе программы 5 «Обоснование ресурсного обеспечения Программы» изложить в следующей редакции: </w:t>
      </w:r>
    </w:p>
    <w:p w:rsidR="00880261" w:rsidRDefault="00880261" w:rsidP="003F0257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9F7CA3">
        <w:rPr>
          <w:rFonts w:ascii="Times New Roman" w:hAnsi="Times New Roman" w:cs="Times New Roman"/>
          <w:b/>
          <w:sz w:val="28"/>
          <w:szCs w:val="28"/>
        </w:rPr>
        <w:t>681,53186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80261" w:rsidRDefault="00880261" w:rsidP="003F0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89,06557 тыс. рублей;</w:t>
      </w:r>
    </w:p>
    <w:p w:rsidR="00880261" w:rsidRDefault="00880261" w:rsidP="003F0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255,91488 тыс. рублей;</w:t>
      </w:r>
    </w:p>
    <w:p w:rsidR="00880261" w:rsidRDefault="00880261" w:rsidP="003F0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9F7CA3">
        <w:rPr>
          <w:sz w:val="28"/>
          <w:szCs w:val="28"/>
        </w:rPr>
        <w:t>336,55141</w:t>
      </w:r>
      <w:r>
        <w:rPr>
          <w:sz w:val="28"/>
          <w:szCs w:val="28"/>
        </w:rPr>
        <w:t xml:space="preserve"> тыс. рублей</w:t>
      </w:r>
      <w:r w:rsidR="00BA47BA">
        <w:rPr>
          <w:sz w:val="28"/>
          <w:szCs w:val="28"/>
        </w:rPr>
        <w:t>.</w:t>
      </w:r>
    </w:p>
    <w:p w:rsidR="00880261" w:rsidRDefault="00880261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880261" w:rsidRPr="003F0257" w:rsidRDefault="00880261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80261" w:rsidRDefault="00880261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80261" w:rsidRDefault="00880261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80261" w:rsidRDefault="00880261" w:rsidP="00B4159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880261" w:rsidRDefault="00880261" w:rsidP="00B4159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proofErr w:type="spellStart"/>
      <w:r w:rsidR="009F7CA3">
        <w:rPr>
          <w:sz w:val="28"/>
          <w:szCs w:val="28"/>
        </w:rPr>
        <w:t>Веденин</w:t>
      </w:r>
      <w:proofErr w:type="spellEnd"/>
      <w:r w:rsidR="009F7CA3">
        <w:rPr>
          <w:sz w:val="28"/>
          <w:szCs w:val="28"/>
        </w:rPr>
        <w:t xml:space="preserve"> А.В.</w:t>
      </w:r>
    </w:p>
    <w:p w:rsidR="00880261" w:rsidRDefault="00880261" w:rsidP="00B41599"/>
    <w:p w:rsidR="00880261" w:rsidRDefault="00880261"/>
    <w:sectPr w:rsidR="00880261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599"/>
    <w:rsid w:val="00022C37"/>
    <w:rsid w:val="001266EC"/>
    <w:rsid w:val="002874F7"/>
    <w:rsid w:val="00315D5C"/>
    <w:rsid w:val="003247F1"/>
    <w:rsid w:val="00332DBE"/>
    <w:rsid w:val="003578FF"/>
    <w:rsid w:val="003F0257"/>
    <w:rsid w:val="004C60DC"/>
    <w:rsid w:val="004F4689"/>
    <w:rsid w:val="005A4764"/>
    <w:rsid w:val="00656932"/>
    <w:rsid w:val="00806A1A"/>
    <w:rsid w:val="00880261"/>
    <w:rsid w:val="008A30BE"/>
    <w:rsid w:val="008B3253"/>
    <w:rsid w:val="00945CB8"/>
    <w:rsid w:val="009A163A"/>
    <w:rsid w:val="009F7CA3"/>
    <w:rsid w:val="00A546CD"/>
    <w:rsid w:val="00A84FF3"/>
    <w:rsid w:val="00B41599"/>
    <w:rsid w:val="00BA47BA"/>
    <w:rsid w:val="00C013D5"/>
    <w:rsid w:val="00C16FBA"/>
    <w:rsid w:val="00C2785C"/>
    <w:rsid w:val="00C90B59"/>
    <w:rsid w:val="00D92DDB"/>
    <w:rsid w:val="00F64B63"/>
    <w:rsid w:val="00F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599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599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15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1599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15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15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2016-08-31T05:41:00Z</dcterms:created>
  <dcterms:modified xsi:type="dcterms:W3CDTF">2019-02-01T10:11:00Z</dcterms:modified>
</cp:coreProperties>
</file>